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641D" w14:textId="70956600" w:rsidR="00EE6C67" w:rsidRPr="00054530" w:rsidRDefault="000151D5" w:rsidP="005F2E96">
      <w:pPr>
        <w:jc w:val="center"/>
        <w:rPr>
          <w:sz w:val="28"/>
          <w:szCs w:val="28"/>
        </w:rPr>
      </w:pPr>
      <w:r w:rsidRPr="000151D5">
        <w:rPr>
          <w:b/>
          <w:bCs/>
          <w:sz w:val="28"/>
          <w:szCs w:val="28"/>
        </w:rPr>
        <w:t>Hillingdon Business Leader of the Year</w:t>
      </w:r>
      <w:r w:rsidR="00CD1E7D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ILA</w:t>
      </w:r>
    </w:p>
    <w:p w14:paraId="0F78C4F4" w14:textId="4528DE64" w:rsidR="00770DB7" w:rsidRPr="00054530" w:rsidRDefault="00656FEB" w:rsidP="000D1584">
      <w:pPr>
        <w:rPr>
          <w:b/>
          <w:bCs/>
          <w:sz w:val="18"/>
          <w:szCs w:val="18"/>
        </w:rPr>
      </w:pPr>
      <w:r w:rsidRPr="00054530">
        <w:rPr>
          <w:b/>
          <w:bCs/>
          <w:sz w:val="18"/>
          <w:szCs w:val="18"/>
        </w:rPr>
        <w:t>Com</w:t>
      </w:r>
      <w:r w:rsidR="00143C24" w:rsidRPr="00054530">
        <w:rPr>
          <w:b/>
          <w:bCs/>
          <w:sz w:val="18"/>
          <w:szCs w:val="18"/>
        </w:rPr>
        <w:t>pany Name:</w:t>
      </w:r>
    </w:p>
    <w:p w14:paraId="1CA9A9D0" w14:textId="17A1E709" w:rsidR="002915F6" w:rsidRPr="00054530" w:rsidRDefault="002915F6" w:rsidP="000D1584">
      <w:pPr>
        <w:rPr>
          <w:b/>
          <w:bCs/>
          <w:sz w:val="18"/>
          <w:szCs w:val="18"/>
        </w:rPr>
      </w:pPr>
      <w:r w:rsidRPr="00054530">
        <w:rPr>
          <w:b/>
          <w:bCs/>
          <w:sz w:val="18"/>
          <w:szCs w:val="18"/>
        </w:rPr>
        <w:t xml:space="preserve">Sector: </w:t>
      </w:r>
    </w:p>
    <w:p w14:paraId="781079E1" w14:textId="289F6E77" w:rsidR="002915F6" w:rsidRPr="00054530" w:rsidRDefault="00C3687B" w:rsidP="000D1584">
      <w:pPr>
        <w:rPr>
          <w:b/>
          <w:bCs/>
          <w:sz w:val="18"/>
          <w:szCs w:val="18"/>
        </w:rPr>
      </w:pPr>
      <w:r w:rsidRPr="00054530">
        <w:rPr>
          <w:b/>
          <w:bCs/>
          <w:sz w:val="18"/>
          <w:szCs w:val="18"/>
        </w:rPr>
        <w:t>First Name:</w:t>
      </w:r>
    </w:p>
    <w:p w14:paraId="2DDA7D7D" w14:textId="65CBCCD5" w:rsidR="00C3687B" w:rsidRPr="00054530" w:rsidRDefault="00C3687B" w:rsidP="000D1584">
      <w:pPr>
        <w:rPr>
          <w:b/>
          <w:bCs/>
          <w:sz w:val="18"/>
          <w:szCs w:val="18"/>
        </w:rPr>
      </w:pPr>
      <w:r w:rsidRPr="00054530">
        <w:rPr>
          <w:b/>
          <w:bCs/>
          <w:sz w:val="18"/>
          <w:szCs w:val="18"/>
        </w:rPr>
        <w:t>Last Name:</w:t>
      </w:r>
    </w:p>
    <w:p w14:paraId="37A5E276" w14:textId="707FCD0D" w:rsidR="00C3687B" w:rsidRPr="00054530" w:rsidRDefault="00C3687B" w:rsidP="000D1584">
      <w:pPr>
        <w:rPr>
          <w:b/>
          <w:bCs/>
          <w:sz w:val="18"/>
          <w:szCs w:val="18"/>
        </w:rPr>
      </w:pPr>
      <w:r w:rsidRPr="00054530">
        <w:rPr>
          <w:b/>
          <w:bCs/>
          <w:sz w:val="18"/>
          <w:szCs w:val="18"/>
        </w:rPr>
        <w:t>Email Ad</w:t>
      </w:r>
      <w:r w:rsidR="002C6B7C" w:rsidRPr="00054530">
        <w:rPr>
          <w:b/>
          <w:bCs/>
          <w:sz w:val="18"/>
          <w:szCs w:val="18"/>
        </w:rPr>
        <w:t>dress:</w:t>
      </w:r>
    </w:p>
    <w:p w14:paraId="4547625E" w14:textId="3ADCCADF" w:rsidR="002C6B7C" w:rsidRPr="00054530" w:rsidRDefault="002C6B7C" w:rsidP="000D1584">
      <w:pPr>
        <w:rPr>
          <w:b/>
          <w:bCs/>
          <w:sz w:val="18"/>
          <w:szCs w:val="18"/>
        </w:rPr>
      </w:pPr>
      <w:r w:rsidRPr="00054530">
        <w:rPr>
          <w:b/>
          <w:bCs/>
          <w:sz w:val="18"/>
          <w:szCs w:val="18"/>
        </w:rPr>
        <w:t>Company Website:</w:t>
      </w:r>
    </w:p>
    <w:p w14:paraId="62D58B38" w14:textId="403ED967" w:rsidR="004513D1" w:rsidRDefault="004513D1" w:rsidP="000D1584">
      <w:pPr>
        <w:rPr>
          <w:b/>
          <w:bCs/>
          <w:sz w:val="18"/>
          <w:szCs w:val="18"/>
        </w:rPr>
      </w:pPr>
      <w:r w:rsidRPr="00054530">
        <w:rPr>
          <w:b/>
          <w:bCs/>
          <w:sz w:val="18"/>
          <w:szCs w:val="18"/>
        </w:rPr>
        <w:t>Years in Operation:</w:t>
      </w:r>
    </w:p>
    <w:p w14:paraId="09EC41CB" w14:textId="77777777" w:rsidR="00C61DC9" w:rsidRDefault="00C61DC9" w:rsidP="000D1584">
      <w:pPr>
        <w:rPr>
          <w:b/>
          <w:bCs/>
          <w:sz w:val="18"/>
          <w:szCs w:val="18"/>
        </w:rPr>
      </w:pPr>
    </w:p>
    <w:p w14:paraId="3AB68439" w14:textId="77777777" w:rsidR="00C61DC9" w:rsidRPr="003C11A9" w:rsidRDefault="00C61DC9" w:rsidP="00C61DC9">
      <w:pPr>
        <w:rPr>
          <w:b/>
          <w:bCs/>
          <w:color w:val="BF4E14" w:themeColor="accent2" w:themeShade="BF"/>
        </w:rPr>
      </w:pPr>
      <w:r w:rsidRPr="003C11A9">
        <w:rPr>
          <w:b/>
          <w:bCs/>
          <w:color w:val="BF4E14" w:themeColor="accent2" w:themeShade="BF"/>
        </w:rPr>
        <w:t>Evidence to meet the criteria for Award Entry</w:t>
      </w:r>
    </w:p>
    <w:p w14:paraId="06FB552E" w14:textId="77777777" w:rsidR="00C61DC9" w:rsidRDefault="00C61DC9" w:rsidP="00C61DC9">
      <w:pPr>
        <w:rPr>
          <w:b/>
          <w:bCs/>
          <w:sz w:val="22"/>
          <w:szCs w:val="22"/>
        </w:rPr>
      </w:pPr>
      <w:r w:rsidRPr="000C1ADF">
        <w:rPr>
          <w:b/>
          <w:bCs/>
          <w:sz w:val="22"/>
          <w:szCs w:val="22"/>
        </w:rPr>
        <w:t>Please share how your performance meets the criteria and sets you apart from your competitors in each of these areas</w:t>
      </w:r>
      <w:r>
        <w:rPr>
          <w:b/>
          <w:bCs/>
          <w:sz w:val="22"/>
          <w:szCs w:val="22"/>
        </w:rPr>
        <w:t>:</w:t>
      </w:r>
    </w:p>
    <w:p w14:paraId="1614E589" w14:textId="77777777" w:rsidR="00C61DC9" w:rsidRDefault="00C61DC9" w:rsidP="000D1584">
      <w:pPr>
        <w:rPr>
          <w:b/>
          <w:bCs/>
          <w:sz w:val="18"/>
          <w:szCs w:val="18"/>
        </w:rPr>
      </w:pPr>
    </w:p>
    <w:p w14:paraId="3798549E" w14:textId="77777777" w:rsidR="00054530" w:rsidRDefault="00054530" w:rsidP="000D1584">
      <w:pPr>
        <w:rPr>
          <w:b/>
          <w:bCs/>
          <w:sz w:val="18"/>
          <w:szCs w:val="18"/>
        </w:rPr>
      </w:pPr>
    </w:p>
    <w:p w14:paraId="121FAC47" w14:textId="7CD7DBA4" w:rsidR="001C4F76" w:rsidRDefault="004977EF" w:rsidP="00EE1F21">
      <w:pPr>
        <w:pStyle w:val="ListParagraph"/>
        <w:numPr>
          <w:ilvl w:val="0"/>
          <w:numId w:val="1"/>
        </w:numPr>
        <w:rPr>
          <w:b/>
          <w:bCs/>
        </w:rPr>
      </w:pPr>
      <w:r w:rsidRPr="004977EF">
        <w:rPr>
          <w:b/>
          <w:bCs/>
        </w:rPr>
        <w:t>Evidence of the leader’s engagement beyond their own company’s boundaries to advance action on community issues during their career. (Max 20,000 characters)</w:t>
      </w:r>
    </w:p>
    <w:p w14:paraId="291CDBB1" w14:textId="77777777" w:rsidR="00E5040D" w:rsidRDefault="00E5040D" w:rsidP="00E5040D">
      <w:pPr>
        <w:rPr>
          <w:b/>
          <w:bCs/>
        </w:rPr>
      </w:pPr>
    </w:p>
    <w:p w14:paraId="5E74D61E" w14:textId="77777777" w:rsidR="00E5040D" w:rsidRDefault="00E5040D" w:rsidP="00E5040D">
      <w:pPr>
        <w:rPr>
          <w:b/>
          <w:bCs/>
        </w:rPr>
      </w:pPr>
    </w:p>
    <w:p w14:paraId="1BE683D0" w14:textId="77777777" w:rsidR="00E5040D" w:rsidRDefault="00E5040D" w:rsidP="00E5040D">
      <w:pPr>
        <w:rPr>
          <w:b/>
          <w:bCs/>
        </w:rPr>
      </w:pPr>
    </w:p>
    <w:p w14:paraId="54754525" w14:textId="77777777" w:rsidR="00E5040D" w:rsidRDefault="00E5040D" w:rsidP="00E5040D">
      <w:pPr>
        <w:rPr>
          <w:b/>
          <w:bCs/>
        </w:rPr>
      </w:pPr>
    </w:p>
    <w:p w14:paraId="0A9A7BE7" w14:textId="77777777" w:rsidR="00E5040D" w:rsidRDefault="00E5040D" w:rsidP="00E5040D">
      <w:pPr>
        <w:rPr>
          <w:b/>
          <w:bCs/>
        </w:rPr>
      </w:pPr>
    </w:p>
    <w:p w14:paraId="24BCC7C4" w14:textId="77777777" w:rsidR="00E5040D" w:rsidRDefault="00E5040D" w:rsidP="00E5040D">
      <w:pPr>
        <w:rPr>
          <w:b/>
          <w:bCs/>
        </w:rPr>
      </w:pPr>
    </w:p>
    <w:p w14:paraId="68D42728" w14:textId="77777777" w:rsidR="00E5040D" w:rsidRPr="00E5040D" w:rsidRDefault="00E5040D" w:rsidP="00E5040D">
      <w:pPr>
        <w:rPr>
          <w:b/>
          <w:bCs/>
        </w:rPr>
      </w:pPr>
    </w:p>
    <w:p w14:paraId="3113D649" w14:textId="28DE44D1" w:rsidR="00DE45C6" w:rsidRDefault="00E5040D" w:rsidP="00DE45C6">
      <w:pPr>
        <w:pStyle w:val="ListParagraph"/>
        <w:numPr>
          <w:ilvl w:val="0"/>
          <w:numId w:val="1"/>
        </w:numPr>
        <w:rPr>
          <w:b/>
          <w:bCs/>
        </w:rPr>
      </w:pPr>
      <w:r w:rsidRPr="00E5040D">
        <w:rPr>
          <w:b/>
          <w:bCs/>
        </w:rPr>
        <w:t>Evidence that the individual has also established a strong track record over past few years as an exemplary leader in their own business(es)/roles. (Max 20,000 characters)</w:t>
      </w:r>
    </w:p>
    <w:p w14:paraId="56AC869D" w14:textId="77777777" w:rsidR="005D3B23" w:rsidRDefault="005D3B23" w:rsidP="005D3B23">
      <w:pPr>
        <w:rPr>
          <w:b/>
          <w:bCs/>
        </w:rPr>
      </w:pPr>
    </w:p>
    <w:p w14:paraId="287BFA18" w14:textId="77777777" w:rsidR="005D3B23" w:rsidRDefault="005D3B23" w:rsidP="005D3B23">
      <w:pPr>
        <w:rPr>
          <w:b/>
          <w:bCs/>
        </w:rPr>
      </w:pPr>
    </w:p>
    <w:p w14:paraId="36A6627F" w14:textId="77777777" w:rsidR="005D3B23" w:rsidRDefault="005D3B23" w:rsidP="005D3B23">
      <w:pPr>
        <w:rPr>
          <w:b/>
          <w:bCs/>
        </w:rPr>
      </w:pPr>
    </w:p>
    <w:p w14:paraId="17013FFB" w14:textId="77777777" w:rsidR="005D3B23" w:rsidRDefault="005D3B23" w:rsidP="005D3B23">
      <w:pPr>
        <w:rPr>
          <w:b/>
          <w:bCs/>
        </w:rPr>
      </w:pPr>
    </w:p>
    <w:p w14:paraId="74FDBBB2" w14:textId="77777777" w:rsidR="005D3B23" w:rsidRPr="005D3B23" w:rsidRDefault="005D3B23" w:rsidP="005D3B23">
      <w:pPr>
        <w:rPr>
          <w:b/>
          <w:bCs/>
        </w:rPr>
      </w:pPr>
    </w:p>
    <w:p w14:paraId="4DD87A8C" w14:textId="2B1CE227" w:rsidR="008B08F1" w:rsidRPr="005D3B23" w:rsidRDefault="00C3501E" w:rsidP="008B08F1">
      <w:pPr>
        <w:pStyle w:val="ListParagraph"/>
        <w:numPr>
          <w:ilvl w:val="0"/>
          <w:numId w:val="1"/>
        </w:numPr>
        <w:rPr>
          <w:b/>
          <w:bCs/>
        </w:rPr>
      </w:pPr>
      <w:r w:rsidRPr="005D3B23">
        <w:rPr>
          <w:b/>
          <w:bCs/>
        </w:rPr>
        <w:t>Evidence of Impact- Please share how business leader has made an impression and created an impact on the organisation, team members, stakeholders, and wider community. (Max 20,000 characters)</w:t>
      </w:r>
    </w:p>
    <w:p w14:paraId="746AB0EA" w14:textId="77777777" w:rsidR="008B08F1" w:rsidRPr="008B08F1" w:rsidRDefault="008B08F1" w:rsidP="008B08F1">
      <w:pPr>
        <w:rPr>
          <w:b/>
          <w:bCs/>
        </w:rPr>
      </w:pPr>
    </w:p>
    <w:p w14:paraId="56964677" w14:textId="77777777" w:rsidR="0030695E" w:rsidRDefault="0030695E" w:rsidP="0030695E">
      <w:pPr>
        <w:rPr>
          <w:b/>
          <w:bCs/>
        </w:rPr>
      </w:pPr>
    </w:p>
    <w:p w14:paraId="58BE8ACD" w14:textId="77777777" w:rsidR="0030695E" w:rsidRDefault="0030695E" w:rsidP="0030695E">
      <w:pPr>
        <w:rPr>
          <w:b/>
          <w:bCs/>
        </w:rPr>
      </w:pPr>
    </w:p>
    <w:p w14:paraId="43F7FCF6" w14:textId="77777777" w:rsidR="0030695E" w:rsidRDefault="0030695E" w:rsidP="0030695E">
      <w:pPr>
        <w:rPr>
          <w:b/>
          <w:bCs/>
        </w:rPr>
      </w:pPr>
    </w:p>
    <w:p w14:paraId="550C0E8B" w14:textId="77777777" w:rsidR="0030695E" w:rsidRPr="0030695E" w:rsidRDefault="0030695E" w:rsidP="0030695E">
      <w:pPr>
        <w:rPr>
          <w:b/>
          <w:bCs/>
        </w:rPr>
      </w:pPr>
    </w:p>
    <w:p w14:paraId="299D6BD7" w14:textId="77777777" w:rsidR="00B24268" w:rsidRDefault="00B24268" w:rsidP="00B24268">
      <w:pPr>
        <w:rPr>
          <w:b/>
          <w:bCs/>
        </w:rPr>
      </w:pPr>
    </w:p>
    <w:p w14:paraId="7935979F" w14:textId="77777777" w:rsidR="00B24268" w:rsidRPr="00B24268" w:rsidRDefault="00B24268" w:rsidP="00B24268">
      <w:pPr>
        <w:rPr>
          <w:b/>
          <w:bCs/>
        </w:rPr>
      </w:pPr>
    </w:p>
    <w:p w14:paraId="1B2CDD88" w14:textId="77777777" w:rsidR="00C64B35" w:rsidRPr="00F23DEC" w:rsidRDefault="00C64B35" w:rsidP="00F23DEC">
      <w:pPr>
        <w:pStyle w:val="ListParagraph"/>
        <w:rPr>
          <w:b/>
          <w:bCs/>
        </w:rPr>
      </w:pPr>
    </w:p>
    <w:p w14:paraId="7B68A3A4" w14:textId="77777777" w:rsidR="0064184F" w:rsidRDefault="0064184F" w:rsidP="0064184F">
      <w:pPr>
        <w:rPr>
          <w:b/>
          <w:bCs/>
        </w:rPr>
      </w:pPr>
    </w:p>
    <w:p w14:paraId="6CF62048" w14:textId="77777777" w:rsidR="0064184F" w:rsidRPr="0064184F" w:rsidRDefault="0064184F" w:rsidP="0064184F">
      <w:pPr>
        <w:rPr>
          <w:b/>
          <w:bCs/>
        </w:rPr>
      </w:pPr>
    </w:p>
    <w:p w14:paraId="2AD21C21" w14:textId="77777777" w:rsidR="00DA50FE" w:rsidRDefault="00DA50FE" w:rsidP="00DA50FE">
      <w:pPr>
        <w:rPr>
          <w:b/>
          <w:bCs/>
        </w:rPr>
      </w:pPr>
    </w:p>
    <w:p w14:paraId="33F0EE24" w14:textId="77777777" w:rsidR="00DA50FE" w:rsidRPr="00DA50FE" w:rsidRDefault="00DA50FE" w:rsidP="00DA50FE">
      <w:pPr>
        <w:rPr>
          <w:b/>
          <w:bCs/>
        </w:rPr>
      </w:pPr>
    </w:p>
    <w:p w14:paraId="7B5AA02A" w14:textId="77777777" w:rsidR="00DA50FE" w:rsidRPr="00DA50FE" w:rsidRDefault="00DA50FE" w:rsidP="00DA50FE">
      <w:pPr>
        <w:rPr>
          <w:b/>
          <w:bCs/>
        </w:rPr>
      </w:pPr>
    </w:p>
    <w:p w14:paraId="71007C80" w14:textId="4C64DA3E" w:rsidR="009419D6" w:rsidRPr="009419D6" w:rsidRDefault="009419D6" w:rsidP="009419D6">
      <w:pPr>
        <w:rPr>
          <w:b/>
          <w:bCs/>
        </w:rPr>
      </w:pPr>
    </w:p>
    <w:p w14:paraId="15A50383" w14:textId="77777777" w:rsidR="008C4C9E" w:rsidRPr="00054530" w:rsidRDefault="008C4C9E" w:rsidP="000D1584">
      <w:pPr>
        <w:rPr>
          <w:b/>
          <w:bCs/>
          <w:sz w:val="18"/>
          <w:szCs w:val="18"/>
        </w:rPr>
      </w:pPr>
    </w:p>
    <w:sectPr w:rsidR="008C4C9E" w:rsidRPr="00054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D0CD1"/>
    <w:multiLevelType w:val="hybridMultilevel"/>
    <w:tmpl w:val="E4E25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02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D6"/>
    <w:rsid w:val="000151D5"/>
    <w:rsid w:val="00054530"/>
    <w:rsid w:val="00076606"/>
    <w:rsid w:val="00091671"/>
    <w:rsid w:val="000D1584"/>
    <w:rsid w:val="00124BD4"/>
    <w:rsid w:val="00143C24"/>
    <w:rsid w:val="00194D68"/>
    <w:rsid w:val="0019655D"/>
    <w:rsid w:val="001A7E0A"/>
    <w:rsid w:val="001C4F76"/>
    <w:rsid w:val="002363F3"/>
    <w:rsid w:val="0024167E"/>
    <w:rsid w:val="00262119"/>
    <w:rsid w:val="0026571B"/>
    <w:rsid w:val="002835E4"/>
    <w:rsid w:val="002915F6"/>
    <w:rsid w:val="002B304C"/>
    <w:rsid w:val="002C6B7C"/>
    <w:rsid w:val="002D5542"/>
    <w:rsid w:val="0030695E"/>
    <w:rsid w:val="003A4950"/>
    <w:rsid w:val="003B17D5"/>
    <w:rsid w:val="003E088E"/>
    <w:rsid w:val="004442F2"/>
    <w:rsid w:val="004513D1"/>
    <w:rsid w:val="00473C43"/>
    <w:rsid w:val="004750A9"/>
    <w:rsid w:val="004977EF"/>
    <w:rsid w:val="004A5789"/>
    <w:rsid w:val="004C718C"/>
    <w:rsid w:val="004D620F"/>
    <w:rsid w:val="004F4899"/>
    <w:rsid w:val="00561A09"/>
    <w:rsid w:val="00576EE9"/>
    <w:rsid w:val="005D3B23"/>
    <w:rsid w:val="005F2E96"/>
    <w:rsid w:val="006202E6"/>
    <w:rsid w:val="006213D9"/>
    <w:rsid w:val="0064184F"/>
    <w:rsid w:val="006445CC"/>
    <w:rsid w:val="00654203"/>
    <w:rsid w:val="00656FEB"/>
    <w:rsid w:val="006C49AC"/>
    <w:rsid w:val="00755BF4"/>
    <w:rsid w:val="007638AF"/>
    <w:rsid w:val="00770DB7"/>
    <w:rsid w:val="00783789"/>
    <w:rsid w:val="007A1CCB"/>
    <w:rsid w:val="007A39D6"/>
    <w:rsid w:val="00834B85"/>
    <w:rsid w:val="00851711"/>
    <w:rsid w:val="008B08F1"/>
    <w:rsid w:val="008C4C9E"/>
    <w:rsid w:val="008D3F46"/>
    <w:rsid w:val="008E7B5B"/>
    <w:rsid w:val="008F2AAF"/>
    <w:rsid w:val="00922505"/>
    <w:rsid w:val="009312D2"/>
    <w:rsid w:val="009419D6"/>
    <w:rsid w:val="0096323C"/>
    <w:rsid w:val="00970E2B"/>
    <w:rsid w:val="00975F69"/>
    <w:rsid w:val="009937C8"/>
    <w:rsid w:val="009D41BA"/>
    <w:rsid w:val="009E1539"/>
    <w:rsid w:val="00AA5607"/>
    <w:rsid w:val="00AC7F8D"/>
    <w:rsid w:val="00AD0781"/>
    <w:rsid w:val="00B023D5"/>
    <w:rsid w:val="00B24268"/>
    <w:rsid w:val="00B91022"/>
    <w:rsid w:val="00BA453A"/>
    <w:rsid w:val="00BB79D3"/>
    <w:rsid w:val="00C04458"/>
    <w:rsid w:val="00C21371"/>
    <w:rsid w:val="00C33DCA"/>
    <w:rsid w:val="00C3501E"/>
    <w:rsid w:val="00C3687B"/>
    <w:rsid w:val="00C566E7"/>
    <w:rsid w:val="00C61DC9"/>
    <w:rsid w:val="00C64B35"/>
    <w:rsid w:val="00C86A34"/>
    <w:rsid w:val="00CC1403"/>
    <w:rsid w:val="00CD1E7D"/>
    <w:rsid w:val="00D14AE4"/>
    <w:rsid w:val="00D47BD9"/>
    <w:rsid w:val="00D715CD"/>
    <w:rsid w:val="00D85F00"/>
    <w:rsid w:val="00DA50FE"/>
    <w:rsid w:val="00DA5739"/>
    <w:rsid w:val="00DE45C6"/>
    <w:rsid w:val="00DE4D9B"/>
    <w:rsid w:val="00DF5596"/>
    <w:rsid w:val="00DF6284"/>
    <w:rsid w:val="00E5040D"/>
    <w:rsid w:val="00EC4B60"/>
    <w:rsid w:val="00ED5F08"/>
    <w:rsid w:val="00EE6C67"/>
    <w:rsid w:val="00F0221E"/>
    <w:rsid w:val="00F23DEC"/>
    <w:rsid w:val="00F42D82"/>
    <w:rsid w:val="00FA38B0"/>
    <w:rsid w:val="00FC324D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3EA4"/>
  <w15:chartTrackingRefBased/>
  <w15:docId w15:val="{8F97C0CF-5B09-44D2-B364-D4ACC232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3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3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9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1997A0E5D448B5ADF4DDC8D66748" ma:contentTypeVersion="18" ma:contentTypeDescription="Create a new document." ma:contentTypeScope="" ma:versionID="7d592c12c2da42047c06b25e57f1afb1">
  <xsd:schema xmlns:xsd="http://www.w3.org/2001/XMLSchema" xmlns:xs="http://www.w3.org/2001/XMLSchema" xmlns:p="http://schemas.microsoft.com/office/2006/metadata/properties" xmlns:ns2="326f9894-e20d-4fdd-a0dc-268044e6567f" xmlns:ns3="b0547ac6-a807-436e-ba6c-673e788e2234" targetNamespace="http://schemas.microsoft.com/office/2006/metadata/properties" ma:root="true" ma:fieldsID="877465f94656ea4fbab380b373562335" ns2:_="" ns3:_="">
    <xsd:import namespace="326f9894-e20d-4fdd-a0dc-268044e6567f"/>
    <xsd:import namespace="b0547ac6-a807-436e-ba6c-673e788e2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f9894-e20d-4fdd-a0dc-268044e65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6ee3b-b0eb-4079-ab4b-2addd602c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47ac6-a807-436e-ba6c-673e788e22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b9452e-acb6-444e-abbb-53396647aefa}" ma:internalName="TaxCatchAll" ma:showField="CatchAllData" ma:web="b0547ac6-a807-436e-ba6c-673e788e2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8662E-2BF3-40C1-B3F9-5EC1EE371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f9894-e20d-4fdd-a0dc-268044e6567f"/>
    <ds:schemaRef ds:uri="b0547ac6-a807-436e-ba6c-673e788e2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FA60B-583F-4329-827D-8720488F5D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 Soltani</dc:creator>
  <cp:keywords/>
  <dc:description/>
  <cp:lastModifiedBy>Faeze Soltani</cp:lastModifiedBy>
  <cp:revision>89</cp:revision>
  <dcterms:created xsi:type="dcterms:W3CDTF">2024-09-16T11:07:00Z</dcterms:created>
  <dcterms:modified xsi:type="dcterms:W3CDTF">2024-09-16T15:12:00Z</dcterms:modified>
</cp:coreProperties>
</file>